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2B98F" w14:textId="09C5352B" w:rsidR="00363B29" w:rsidRDefault="0003615E" w:rsidP="0034645A">
      <w:pPr>
        <w:pBdr>
          <w:top w:val="nil"/>
          <w:left w:val="nil"/>
          <w:bottom w:val="nil"/>
          <w:right w:val="nil"/>
          <w:between w:val="nil"/>
        </w:pBdr>
        <w:tabs>
          <w:tab w:val="right" w:pos="9070"/>
        </w:tabs>
        <w:ind w:leftChars="0" w:left="0" w:firstLineChars="0" w:firstLine="2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AANMELDING LIDMAATSCHAP </w:t>
      </w:r>
      <w:r>
        <w:rPr>
          <w:b/>
          <w:color w:val="000000"/>
          <w:sz w:val="28"/>
          <w:szCs w:val="28"/>
        </w:rPr>
        <w:tab/>
      </w:r>
    </w:p>
    <w:tbl>
      <w:tblPr>
        <w:tblStyle w:val="a"/>
        <w:tblW w:w="9316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2268"/>
        <w:gridCol w:w="2857"/>
        <w:gridCol w:w="2523"/>
      </w:tblGrid>
      <w:tr w:rsidR="00363B29" w14:paraId="0BE451B7" w14:textId="77777777">
        <w:trPr>
          <w:trHeight w:val="343"/>
        </w:trPr>
        <w:tc>
          <w:tcPr>
            <w:tcW w:w="1668" w:type="dxa"/>
          </w:tcPr>
          <w:p w14:paraId="2F35899A" w14:textId="77777777" w:rsidR="00363B29" w:rsidRDefault="00036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Achternaam lid:</w:t>
            </w:r>
          </w:p>
        </w:tc>
        <w:tc>
          <w:tcPr>
            <w:tcW w:w="2268" w:type="dxa"/>
          </w:tcPr>
          <w:p w14:paraId="33ECACF1" w14:textId="77777777" w:rsidR="00363B29" w:rsidRDefault="00363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rPr>
                <w:color w:val="000000"/>
              </w:rPr>
            </w:pPr>
          </w:p>
        </w:tc>
        <w:tc>
          <w:tcPr>
            <w:tcW w:w="2857" w:type="dxa"/>
          </w:tcPr>
          <w:p w14:paraId="19B364C8" w14:textId="77777777" w:rsidR="00363B29" w:rsidRDefault="00036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Voornaam:</w:t>
            </w:r>
          </w:p>
        </w:tc>
        <w:tc>
          <w:tcPr>
            <w:tcW w:w="2523" w:type="dxa"/>
          </w:tcPr>
          <w:p w14:paraId="122E0E39" w14:textId="200969F6" w:rsidR="00363B29" w:rsidRDefault="00036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M / V *</w:t>
            </w:r>
          </w:p>
        </w:tc>
      </w:tr>
      <w:tr w:rsidR="00363B29" w14:paraId="5F53C89A" w14:textId="77777777">
        <w:trPr>
          <w:trHeight w:val="330"/>
        </w:trPr>
        <w:tc>
          <w:tcPr>
            <w:tcW w:w="1668" w:type="dxa"/>
          </w:tcPr>
          <w:p w14:paraId="511F8503" w14:textId="77777777" w:rsidR="00363B29" w:rsidRDefault="00036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Adres:</w:t>
            </w:r>
            <w:r>
              <w:rPr>
                <w:color w:val="000000"/>
              </w:rPr>
              <w:tab/>
            </w:r>
          </w:p>
        </w:tc>
        <w:tc>
          <w:tcPr>
            <w:tcW w:w="2268" w:type="dxa"/>
          </w:tcPr>
          <w:p w14:paraId="413EB262" w14:textId="77777777" w:rsidR="00363B29" w:rsidRDefault="00363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rPr>
                <w:color w:val="000000"/>
              </w:rPr>
            </w:pPr>
          </w:p>
        </w:tc>
        <w:tc>
          <w:tcPr>
            <w:tcW w:w="2857" w:type="dxa"/>
          </w:tcPr>
          <w:p w14:paraId="1D4E41D4" w14:textId="77777777" w:rsidR="00363B29" w:rsidRDefault="00036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Postcode:</w:t>
            </w:r>
          </w:p>
        </w:tc>
        <w:tc>
          <w:tcPr>
            <w:tcW w:w="2523" w:type="dxa"/>
          </w:tcPr>
          <w:p w14:paraId="5E402EE4" w14:textId="6B1C2238" w:rsidR="00363B29" w:rsidRDefault="00363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rPr>
                <w:color w:val="000000"/>
              </w:rPr>
            </w:pPr>
          </w:p>
        </w:tc>
      </w:tr>
      <w:tr w:rsidR="00363B29" w14:paraId="007BF5EA" w14:textId="77777777">
        <w:trPr>
          <w:trHeight w:val="343"/>
        </w:trPr>
        <w:tc>
          <w:tcPr>
            <w:tcW w:w="1668" w:type="dxa"/>
          </w:tcPr>
          <w:p w14:paraId="2C43ABBD" w14:textId="77777777" w:rsidR="00363B29" w:rsidRDefault="00036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Plaats:</w:t>
            </w:r>
          </w:p>
        </w:tc>
        <w:tc>
          <w:tcPr>
            <w:tcW w:w="2268" w:type="dxa"/>
          </w:tcPr>
          <w:p w14:paraId="3B204BCD" w14:textId="77777777" w:rsidR="00363B29" w:rsidRDefault="00363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rPr>
                <w:color w:val="000000"/>
              </w:rPr>
            </w:pPr>
          </w:p>
        </w:tc>
        <w:tc>
          <w:tcPr>
            <w:tcW w:w="2857" w:type="dxa"/>
          </w:tcPr>
          <w:p w14:paraId="6108BEA7" w14:textId="77777777" w:rsidR="00363B29" w:rsidRDefault="00036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Geboorte datum:</w:t>
            </w:r>
          </w:p>
        </w:tc>
        <w:tc>
          <w:tcPr>
            <w:tcW w:w="2523" w:type="dxa"/>
          </w:tcPr>
          <w:p w14:paraId="2786FBF0" w14:textId="77777777" w:rsidR="00363B29" w:rsidRDefault="00363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rPr>
                <w:color w:val="000000"/>
              </w:rPr>
            </w:pPr>
          </w:p>
        </w:tc>
      </w:tr>
      <w:tr w:rsidR="00363B29" w14:paraId="1D3BC545" w14:textId="77777777">
        <w:trPr>
          <w:trHeight w:val="330"/>
        </w:trPr>
        <w:tc>
          <w:tcPr>
            <w:tcW w:w="1668" w:type="dxa"/>
          </w:tcPr>
          <w:p w14:paraId="2E95CFAD" w14:textId="77777777" w:rsidR="00363B29" w:rsidRDefault="00036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Telefoon thuis:</w:t>
            </w:r>
          </w:p>
        </w:tc>
        <w:tc>
          <w:tcPr>
            <w:tcW w:w="2268" w:type="dxa"/>
          </w:tcPr>
          <w:p w14:paraId="444CE622" w14:textId="77777777" w:rsidR="00363B29" w:rsidRDefault="00363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rPr>
                <w:color w:val="000000"/>
              </w:rPr>
            </w:pPr>
          </w:p>
        </w:tc>
        <w:tc>
          <w:tcPr>
            <w:tcW w:w="2857" w:type="dxa"/>
          </w:tcPr>
          <w:p w14:paraId="552573DD" w14:textId="77777777" w:rsidR="00363B29" w:rsidRDefault="00036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Telefoon voor noodgevallen:</w:t>
            </w:r>
          </w:p>
        </w:tc>
        <w:tc>
          <w:tcPr>
            <w:tcW w:w="2523" w:type="dxa"/>
          </w:tcPr>
          <w:p w14:paraId="18DACEC9" w14:textId="77777777" w:rsidR="00363B29" w:rsidRDefault="00363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rPr>
                <w:color w:val="000000"/>
              </w:rPr>
            </w:pPr>
          </w:p>
        </w:tc>
      </w:tr>
      <w:tr w:rsidR="00363B29" w14:paraId="1C0A92A8" w14:textId="77777777">
        <w:trPr>
          <w:trHeight w:val="330"/>
        </w:trPr>
        <w:tc>
          <w:tcPr>
            <w:tcW w:w="1668" w:type="dxa"/>
          </w:tcPr>
          <w:p w14:paraId="190BB026" w14:textId="77777777" w:rsidR="00363B29" w:rsidRDefault="00036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E-mail ouders:</w:t>
            </w:r>
          </w:p>
        </w:tc>
        <w:tc>
          <w:tcPr>
            <w:tcW w:w="2268" w:type="dxa"/>
          </w:tcPr>
          <w:p w14:paraId="7071719A" w14:textId="77777777" w:rsidR="00363B29" w:rsidRDefault="00363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rPr>
                <w:color w:val="000000"/>
              </w:rPr>
            </w:pPr>
          </w:p>
        </w:tc>
        <w:tc>
          <w:tcPr>
            <w:tcW w:w="2857" w:type="dxa"/>
          </w:tcPr>
          <w:p w14:paraId="4B200BF1" w14:textId="77777777" w:rsidR="00363B29" w:rsidRDefault="00363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rPr>
                <w:color w:val="000000"/>
              </w:rPr>
            </w:pPr>
          </w:p>
        </w:tc>
        <w:tc>
          <w:tcPr>
            <w:tcW w:w="2523" w:type="dxa"/>
          </w:tcPr>
          <w:p w14:paraId="27770514" w14:textId="77777777" w:rsidR="00363B29" w:rsidRDefault="00363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rPr>
                <w:color w:val="000000"/>
              </w:rPr>
            </w:pPr>
          </w:p>
        </w:tc>
      </w:tr>
      <w:tr w:rsidR="00363B29" w14:paraId="1C79764A" w14:textId="77777777">
        <w:trPr>
          <w:trHeight w:val="59"/>
        </w:trPr>
        <w:tc>
          <w:tcPr>
            <w:tcW w:w="1668" w:type="dxa"/>
          </w:tcPr>
          <w:p w14:paraId="5CA8E7F5" w14:textId="77777777" w:rsidR="00363B29" w:rsidRDefault="00036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E-mail lid:</w:t>
            </w:r>
          </w:p>
        </w:tc>
        <w:tc>
          <w:tcPr>
            <w:tcW w:w="2268" w:type="dxa"/>
          </w:tcPr>
          <w:p w14:paraId="56D7934B" w14:textId="77777777" w:rsidR="00363B29" w:rsidRDefault="00363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rPr>
                <w:color w:val="000000"/>
              </w:rPr>
            </w:pPr>
          </w:p>
        </w:tc>
        <w:tc>
          <w:tcPr>
            <w:tcW w:w="2857" w:type="dxa"/>
          </w:tcPr>
          <w:p w14:paraId="273A96AA" w14:textId="77777777" w:rsidR="00363B29" w:rsidRDefault="00363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rPr>
                <w:color w:val="000000"/>
              </w:rPr>
            </w:pPr>
          </w:p>
        </w:tc>
        <w:tc>
          <w:tcPr>
            <w:tcW w:w="2523" w:type="dxa"/>
          </w:tcPr>
          <w:p w14:paraId="0DB2B940" w14:textId="77777777" w:rsidR="00363B29" w:rsidRDefault="00363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rPr>
                <w:color w:val="000000"/>
              </w:rPr>
            </w:pPr>
          </w:p>
        </w:tc>
      </w:tr>
    </w:tbl>
    <w:p w14:paraId="7ABBA489" w14:textId="77777777" w:rsidR="00363B29" w:rsidRDefault="00363B29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color w:val="000000"/>
        </w:rPr>
      </w:pPr>
    </w:p>
    <w:tbl>
      <w:tblPr>
        <w:tblStyle w:val="a0"/>
        <w:tblW w:w="9212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410"/>
      </w:tblGrid>
      <w:tr w:rsidR="00363B29" w14:paraId="43024AED" w14:textId="77777777">
        <w:tc>
          <w:tcPr>
            <w:tcW w:w="2802" w:type="dxa"/>
          </w:tcPr>
          <w:p w14:paraId="0BA409B1" w14:textId="77777777" w:rsidR="00363B29" w:rsidRDefault="00036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Geeft zich op voor:</w:t>
            </w:r>
          </w:p>
        </w:tc>
        <w:tc>
          <w:tcPr>
            <w:tcW w:w="6410" w:type="dxa"/>
          </w:tcPr>
          <w:p w14:paraId="2F1490C3" w14:textId="26FA26D9" w:rsidR="00363B29" w:rsidRDefault="001A27B1" w:rsidP="001A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Nijntje gym/</w:t>
            </w:r>
            <w:r w:rsidR="0003615E">
              <w:rPr>
                <w:color w:val="000000"/>
              </w:rPr>
              <w:t>Turnen/Ritmisch/Jazz/</w:t>
            </w:r>
            <w:r>
              <w:rPr>
                <w:color w:val="000000"/>
              </w:rPr>
              <w:t>Zumba/</w:t>
            </w:r>
            <w:r w:rsidR="0003615E">
              <w:rPr>
                <w:color w:val="000000"/>
              </w:rPr>
              <w:t>Bewegen op muziek 55+*</w:t>
            </w:r>
          </w:p>
        </w:tc>
      </w:tr>
      <w:tr w:rsidR="00363B29" w14:paraId="6A3BC8B8" w14:textId="77777777">
        <w:tc>
          <w:tcPr>
            <w:tcW w:w="2802" w:type="dxa"/>
          </w:tcPr>
          <w:p w14:paraId="4A0147E1" w14:textId="77777777" w:rsidR="00363B29" w:rsidRDefault="00036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Dag en tijd:</w:t>
            </w:r>
          </w:p>
        </w:tc>
        <w:tc>
          <w:tcPr>
            <w:tcW w:w="6410" w:type="dxa"/>
          </w:tcPr>
          <w:p w14:paraId="2E2F5E27" w14:textId="77777777" w:rsidR="00363B29" w:rsidRDefault="00363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rPr>
                <w:color w:val="000000"/>
              </w:rPr>
            </w:pPr>
          </w:p>
        </w:tc>
      </w:tr>
      <w:tr w:rsidR="00363B29" w14:paraId="4B4315F1" w14:textId="77777777">
        <w:tc>
          <w:tcPr>
            <w:tcW w:w="2802" w:type="dxa"/>
          </w:tcPr>
          <w:p w14:paraId="129030C9" w14:textId="77777777" w:rsidR="00363B29" w:rsidRDefault="00036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Datum eerste les:</w:t>
            </w:r>
          </w:p>
          <w:p w14:paraId="40AC3EC0" w14:textId="77777777" w:rsidR="00363B29" w:rsidRDefault="00036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(exclusief 2 gratis proeflessen)</w:t>
            </w:r>
          </w:p>
        </w:tc>
        <w:tc>
          <w:tcPr>
            <w:tcW w:w="6410" w:type="dxa"/>
          </w:tcPr>
          <w:p w14:paraId="2AF01A47" w14:textId="77777777" w:rsidR="00363B29" w:rsidRDefault="00363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  <w:p w14:paraId="582CD70E" w14:textId="77777777" w:rsidR="00363B29" w:rsidRDefault="00363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</w:p>
        </w:tc>
      </w:tr>
    </w:tbl>
    <w:p w14:paraId="67ADA0EE" w14:textId="77777777" w:rsidR="00363B29" w:rsidRDefault="00363B29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color w:val="000000"/>
          <w:sz w:val="20"/>
          <w:szCs w:val="20"/>
        </w:rPr>
      </w:pPr>
    </w:p>
    <w:p w14:paraId="0B03B743" w14:textId="178C8841" w:rsidR="00363B29" w:rsidRDefault="000361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⃝ Ik heb er bezwaar tegen dat er foto’s van mij en/of mijn kind* gepubliceerd worden op de website </w:t>
      </w:r>
      <w:hyperlink r:id="rId8">
        <w:r>
          <w:rPr>
            <w:b/>
            <w:color w:val="0000FF"/>
            <w:u w:val="single"/>
          </w:rPr>
          <w:t>www.hsv-hardegarijp.nl</w:t>
        </w:r>
      </w:hyperlink>
      <w:r>
        <w:rPr>
          <w:b/>
          <w:color w:val="000000"/>
        </w:rPr>
        <w:t xml:space="preserve"> of op </w:t>
      </w:r>
      <w:r w:rsidR="00736DCF">
        <w:rPr>
          <w:b/>
          <w:color w:val="000000"/>
        </w:rPr>
        <w:t xml:space="preserve">social media </w:t>
      </w:r>
      <w:r>
        <w:rPr>
          <w:b/>
          <w:color w:val="000000"/>
        </w:rPr>
        <w:t>van HSV.</w:t>
      </w:r>
    </w:p>
    <w:p w14:paraId="289A2EED" w14:textId="77777777" w:rsidR="00363B29" w:rsidRDefault="00363B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</w:p>
    <w:p w14:paraId="3E070CAB" w14:textId="77777777" w:rsidR="00363B29" w:rsidRDefault="000361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b/>
          <w:color w:val="000000"/>
        </w:rPr>
        <w:t>Machtiging Euro-incasso:</w:t>
      </w:r>
    </w:p>
    <w:p w14:paraId="2F7DDC68" w14:textId="12917B35" w:rsidR="00363B29" w:rsidRDefault="0003615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 xml:space="preserve">Hierbij machtigt ondergetekende de Gymnastiekvereniging HSV in Hurdegaryp de contributie achteraf per </w:t>
      </w:r>
      <w:r w:rsidR="008F1996">
        <w:rPr>
          <w:color w:val="000000"/>
        </w:rPr>
        <w:t>kwartaal</w:t>
      </w:r>
      <w:r>
        <w:rPr>
          <w:color w:val="000000"/>
        </w:rPr>
        <w:t xml:space="preserve"> en, indien van toepassing, de wedstrijdbijdrage af te schrijven van zijn / haar bankrekening. </w:t>
      </w:r>
    </w:p>
    <w:p w14:paraId="0A7D44EC" w14:textId="77777777" w:rsidR="00363B29" w:rsidRDefault="0003615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b/>
          <w:color w:val="000000"/>
        </w:rPr>
        <w:t>Ons incassant ID: NL59ZZZ400026290000                                                                                                                          Uw machtigingskenmerk is gelijk aan uw lidnummer bij HSV</w:t>
      </w:r>
    </w:p>
    <w:tbl>
      <w:tblPr>
        <w:tblStyle w:val="a1"/>
        <w:tblW w:w="9212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5702"/>
      </w:tblGrid>
      <w:tr w:rsidR="00363B29" w14:paraId="0AEE5046" w14:textId="77777777">
        <w:tc>
          <w:tcPr>
            <w:tcW w:w="3510" w:type="dxa"/>
          </w:tcPr>
          <w:p w14:paraId="02C9BBA0" w14:textId="30BCF22F" w:rsidR="00363B29" w:rsidRDefault="0056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Tenaamstelling</w:t>
            </w:r>
            <w:r w:rsidR="0003615E">
              <w:rPr>
                <w:color w:val="000000"/>
              </w:rPr>
              <w:t xml:space="preserve"> rekeninghouder:</w:t>
            </w:r>
          </w:p>
        </w:tc>
        <w:tc>
          <w:tcPr>
            <w:tcW w:w="5702" w:type="dxa"/>
          </w:tcPr>
          <w:p w14:paraId="102F8AD9" w14:textId="77777777" w:rsidR="00363B29" w:rsidRDefault="00363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rPr>
                <w:color w:val="000000"/>
              </w:rPr>
            </w:pPr>
          </w:p>
        </w:tc>
      </w:tr>
      <w:tr w:rsidR="00363B29" w14:paraId="6AFEB88E" w14:textId="77777777">
        <w:tc>
          <w:tcPr>
            <w:tcW w:w="3510" w:type="dxa"/>
          </w:tcPr>
          <w:p w14:paraId="738A42B3" w14:textId="77777777" w:rsidR="00363B29" w:rsidRDefault="00036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IBAN:</w:t>
            </w:r>
          </w:p>
        </w:tc>
        <w:tc>
          <w:tcPr>
            <w:tcW w:w="5702" w:type="dxa"/>
          </w:tcPr>
          <w:p w14:paraId="1A2DD2DA" w14:textId="77777777" w:rsidR="00363B29" w:rsidRDefault="00363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rPr>
                <w:color w:val="000000"/>
              </w:rPr>
            </w:pPr>
          </w:p>
        </w:tc>
      </w:tr>
      <w:tr w:rsidR="00363B29" w14:paraId="55586521" w14:textId="77777777">
        <w:tc>
          <w:tcPr>
            <w:tcW w:w="3510" w:type="dxa"/>
          </w:tcPr>
          <w:p w14:paraId="48FB04BD" w14:textId="77777777" w:rsidR="00363B29" w:rsidRDefault="00036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Adres, postcode en plaats:</w:t>
            </w:r>
          </w:p>
          <w:p w14:paraId="60F1A8E4" w14:textId="77777777" w:rsidR="00363B29" w:rsidRDefault="00036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(indien afwijkend van bovengenoemd adres)</w:t>
            </w:r>
          </w:p>
        </w:tc>
        <w:tc>
          <w:tcPr>
            <w:tcW w:w="5702" w:type="dxa"/>
          </w:tcPr>
          <w:p w14:paraId="31E911B0" w14:textId="77777777" w:rsidR="00363B29" w:rsidRDefault="00363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rPr>
                <w:color w:val="000000"/>
              </w:rPr>
            </w:pPr>
          </w:p>
        </w:tc>
      </w:tr>
      <w:tr w:rsidR="00363B29" w14:paraId="52A8D106" w14:textId="77777777">
        <w:tc>
          <w:tcPr>
            <w:tcW w:w="3510" w:type="dxa"/>
          </w:tcPr>
          <w:p w14:paraId="3B2C74D0" w14:textId="77777777" w:rsidR="00363B29" w:rsidRDefault="00036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Email rekeninghouder:</w:t>
            </w:r>
          </w:p>
        </w:tc>
        <w:tc>
          <w:tcPr>
            <w:tcW w:w="5702" w:type="dxa"/>
          </w:tcPr>
          <w:p w14:paraId="338A1087" w14:textId="77777777" w:rsidR="00363B29" w:rsidRDefault="00363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rPr>
                <w:color w:val="000000"/>
              </w:rPr>
            </w:pPr>
          </w:p>
        </w:tc>
      </w:tr>
      <w:tr w:rsidR="00363B29" w14:paraId="3A913E48" w14:textId="77777777">
        <w:tc>
          <w:tcPr>
            <w:tcW w:w="3510" w:type="dxa"/>
          </w:tcPr>
          <w:p w14:paraId="3167C60C" w14:textId="2C264F02" w:rsidR="00363B29" w:rsidRDefault="00036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Betaling </w:t>
            </w:r>
            <w:r w:rsidR="004E3612">
              <w:rPr>
                <w:color w:val="000000"/>
              </w:rPr>
              <w:t xml:space="preserve">vindt plaats </w:t>
            </w:r>
            <w:r>
              <w:rPr>
                <w:color w:val="000000"/>
              </w:rPr>
              <w:t>achteraf per</w:t>
            </w:r>
            <w:r w:rsidR="004E3612">
              <w:rPr>
                <w:color w:val="000000"/>
              </w:rPr>
              <w:t xml:space="preserve"> kwartaal.</w:t>
            </w:r>
          </w:p>
        </w:tc>
        <w:tc>
          <w:tcPr>
            <w:tcW w:w="5702" w:type="dxa"/>
          </w:tcPr>
          <w:p w14:paraId="75257F4A" w14:textId="09DD2D1B" w:rsidR="00363B29" w:rsidRDefault="00363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rPr>
                <w:color w:val="000000"/>
              </w:rPr>
            </w:pPr>
          </w:p>
        </w:tc>
      </w:tr>
    </w:tbl>
    <w:p w14:paraId="2987E645" w14:textId="77777777" w:rsidR="008F1996" w:rsidRDefault="008F1996" w:rsidP="008F1996">
      <w:pPr>
        <w:pBdr>
          <w:top w:val="nil"/>
          <w:left w:val="nil"/>
          <w:bottom w:val="nil"/>
          <w:right w:val="nil"/>
          <w:between w:val="nil"/>
        </w:pBdr>
        <w:tabs>
          <w:tab w:val="right" w:pos="9070"/>
        </w:tabs>
        <w:ind w:leftChars="0" w:left="0" w:firstLineChars="0" w:firstLine="0"/>
        <w:rPr>
          <w:color w:val="000000"/>
        </w:rPr>
      </w:pPr>
      <w:r>
        <w:rPr>
          <w:color w:val="000000"/>
        </w:rPr>
        <w:t>(</w:t>
      </w:r>
      <w:r>
        <w:rPr>
          <w:b/>
          <w:color w:val="000000"/>
          <w:u w:val="single"/>
        </w:rPr>
        <w:t>Lidmaatschappen</w:t>
      </w:r>
      <w:r w:rsidRPr="000B408C">
        <w:rPr>
          <w:b/>
          <w:color w:val="000000"/>
          <w:u w:val="single"/>
        </w:rPr>
        <w:t xml:space="preserve"> kunnen per de eerste van de volgende maand opgezegd worden bij de ledenadministratie</w:t>
      </w:r>
      <w:r>
        <w:rPr>
          <w:b/>
          <w:color w:val="000000"/>
          <w:u w:val="single"/>
        </w:rPr>
        <w:t>, ledenadministratie@hsv-hardegarijp.nl</w:t>
      </w:r>
      <w:r w:rsidRPr="000B408C">
        <w:rPr>
          <w:b/>
          <w:color w:val="000000"/>
          <w:u w:val="single"/>
        </w:rPr>
        <w:t>. De opzegging dient uiterlijk de 25e van de maand bij de ledenadministratie binnen zijn zodat het nog verwerkt kan worden</w:t>
      </w:r>
      <w:r>
        <w:rPr>
          <w:b/>
          <w:color w:val="000000"/>
          <w:u w:val="single"/>
        </w:rPr>
        <w:t>.</w:t>
      </w:r>
      <w:r>
        <w:rPr>
          <w:color w:val="000000"/>
        </w:rPr>
        <w:t>)</w:t>
      </w:r>
    </w:p>
    <w:p w14:paraId="6D916FE5" w14:textId="213C835A" w:rsidR="00363B29" w:rsidRDefault="0003615E">
      <w:pPr>
        <w:pBdr>
          <w:top w:val="nil"/>
          <w:left w:val="nil"/>
          <w:bottom w:val="nil"/>
          <w:right w:val="nil"/>
          <w:between w:val="nil"/>
        </w:pBdr>
        <w:tabs>
          <w:tab w:val="right" w:pos="9070"/>
        </w:tabs>
        <w:ind w:left="0" w:hanging="2"/>
        <w:rPr>
          <w:color w:val="000000"/>
        </w:rPr>
      </w:pPr>
      <w:r>
        <w:br w:type="page"/>
      </w:r>
      <w:r>
        <w:rPr>
          <w:color w:val="000000"/>
          <w:u w:val="single"/>
        </w:rPr>
        <w:lastRenderedPageBreak/>
        <w:t>Hoe heb je HSV gevonden?</w:t>
      </w:r>
    </w:p>
    <w:p w14:paraId="7F7E836C" w14:textId="77777777" w:rsidR="00363B29" w:rsidRDefault="000361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color w:val="000000"/>
        </w:rPr>
        <w:t>O website</w:t>
      </w:r>
    </w:p>
    <w:p w14:paraId="3384C158" w14:textId="77777777" w:rsidR="00363B29" w:rsidRDefault="000361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color w:val="000000"/>
        </w:rPr>
        <w:t>O flyer</w:t>
      </w:r>
    </w:p>
    <w:p w14:paraId="06FA113B" w14:textId="77777777" w:rsidR="00363B29" w:rsidRDefault="000361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color w:val="000000"/>
        </w:rPr>
        <w:t>O mondeling vriend/vriendin </w:t>
      </w:r>
    </w:p>
    <w:p w14:paraId="4273CA1E" w14:textId="77777777" w:rsidR="00363B29" w:rsidRDefault="000361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color w:val="000000"/>
        </w:rPr>
        <w:t xml:space="preserve">O anders, namelijk: </w:t>
      </w:r>
    </w:p>
    <w:p w14:paraId="6F1DB7E3" w14:textId="77777777" w:rsidR="00363B29" w:rsidRDefault="00363B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</w:p>
    <w:p w14:paraId="036540EA" w14:textId="77777777" w:rsidR="00363B29" w:rsidRDefault="000361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color w:val="000000"/>
        </w:rPr>
        <w:t>Ik ben akkoord met de regels (indien van toepassing) die voor de gekozen sport gelden. De regels zijn te vinden op de website.</w:t>
      </w:r>
    </w:p>
    <w:tbl>
      <w:tblPr>
        <w:tblStyle w:val="a2"/>
        <w:tblW w:w="921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10"/>
        <w:gridCol w:w="5702"/>
      </w:tblGrid>
      <w:tr w:rsidR="00363B29" w14:paraId="0B252AC8" w14:textId="77777777">
        <w:tc>
          <w:tcPr>
            <w:tcW w:w="3510" w:type="dxa"/>
          </w:tcPr>
          <w:p w14:paraId="5E78138B" w14:textId="77777777" w:rsidR="00363B29" w:rsidRDefault="00363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/>
              <w:ind w:left="0" w:hanging="2"/>
              <w:rPr>
                <w:color w:val="000000"/>
              </w:rPr>
            </w:pPr>
          </w:p>
          <w:p w14:paraId="3F92A0B9" w14:textId="77777777" w:rsidR="00363B29" w:rsidRDefault="00036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Handtekening rekeninghouder:</w:t>
            </w:r>
          </w:p>
        </w:tc>
        <w:tc>
          <w:tcPr>
            <w:tcW w:w="5702" w:type="dxa"/>
            <w:tcBorders>
              <w:bottom w:val="single" w:sz="4" w:space="0" w:color="000000"/>
            </w:tcBorders>
          </w:tcPr>
          <w:p w14:paraId="772CC241" w14:textId="77777777" w:rsidR="00363B29" w:rsidRDefault="00363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240" w:after="0"/>
              <w:ind w:left="0" w:hanging="2"/>
              <w:rPr>
                <w:color w:val="000000"/>
              </w:rPr>
            </w:pPr>
          </w:p>
        </w:tc>
      </w:tr>
      <w:tr w:rsidR="00363B29" w14:paraId="2FC5E553" w14:textId="77777777">
        <w:tc>
          <w:tcPr>
            <w:tcW w:w="3510" w:type="dxa"/>
          </w:tcPr>
          <w:p w14:paraId="2BE6F52D" w14:textId="77777777" w:rsidR="00363B29" w:rsidRDefault="00363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rPr>
                <w:color w:val="000000"/>
              </w:rPr>
            </w:pPr>
          </w:p>
          <w:p w14:paraId="565893DE" w14:textId="77777777" w:rsidR="00363B29" w:rsidRDefault="000361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Plaats &amp; datum:</w:t>
            </w:r>
          </w:p>
        </w:tc>
        <w:tc>
          <w:tcPr>
            <w:tcW w:w="5702" w:type="dxa"/>
            <w:tcBorders>
              <w:top w:val="single" w:sz="4" w:space="0" w:color="000000"/>
              <w:bottom w:val="single" w:sz="4" w:space="0" w:color="000000"/>
            </w:tcBorders>
          </w:tcPr>
          <w:p w14:paraId="1F2D814B" w14:textId="77777777" w:rsidR="00363B29" w:rsidRDefault="00363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0" w:hanging="2"/>
              <w:rPr>
                <w:color w:val="000000"/>
              </w:rPr>
            </w:pPr>
          </w:p>
        </w:tc>
      </w:tr>
    </w:tbl>
    <w:p w14:paraId="55FB7B24" w14:textId="77777777" w:rsidR="00363B29" w:rsidRDefault="00363B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BAFF3B0" w14:textId="77777777" w:rsidR="00363B29" w:rsidRDefault="00363B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8247816" w14:textId="77777777" w:rsidR="00363B29" w:rsidRDefault="000361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Dit formulier kan worden ingeleverd bij de leiding of bij de ledenadministratie.</w:t>
      </w:r>
    </w:p>
    <w:p w14:paraId="4A1FB2F7" w14:textId="12637B7D" w:rsidR="00363B29" w:rsidRDefault="000361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Postadres: </w:t>
      </w:r>
      <w:r>
        <w:t>Marrit Bakker, Kobbeflecht 86</w:t>
      </w:r>
      <w:r>
        <w:rPr>
          <w:color w:val="000000"/>
        </w:rPr>
        <w:t>,</w:t>
      </w:r>
      <w:r>
        <w:t xml:space="preserve"> 9254 AH </w:t>
      </w:r>
      <w:r>
        <w:rPr>
          <w:color w:val="000000"/>
        </w:rPr>
        <w:t>Hurdegaryp</w:t>
      </w:r>
    </w:p>
    <w:p w14:paraId="3D2198CE" w14:textId="77777777" w:rsidR="00363B29" w:rsidRDefault="000361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Mailadres: </w:t>
      </w:r>
      <w:hyperlink r:id="rId9">
        <w:r>
          <w:rPr>
            <w:color w:val="0000FF"/>
            <w:u w:val="single"/>
          </w:rPr>
          <w:t>ledenadministratie@hsv-hardegarijp.nl</w:t>
        </w:r>
      </w:hyperlink>
    </w:p>
    <w:p w14:paraId="4CEFDFF7" w14:textId="77777777" w:rsidR="00363B29" w:rsidRDefault="00363B2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ind w:left="0" w:hanging="2"/>
        <w:rPr>
          <w:color w:val="000000"/>
        </w:rPr>
      </w:pPr>
    </w:p>
    <w:p w14:paraId="660139C3" w14:textId="79370BE8" w:rsidR="00363B29" w:rsidRDefault="0003615E" w:rsidP="004E361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ind w:left="0" w:hanging="2"/>
        <w:rPr>
          <w:color w:val="000000"/>
        </w:rPr>
      </w:pPr>
      <w:r>
        <w:rPr>
          <w:b/>
          <w:color w:val="000000"/>
        </w:rPr>
        <w:t xml:space="preserve">Voor meer informatie verwijzen wij u graag naar onze website </w:t>
      </w:r>
      <w:hyperlink r:id="rId10">
        <w:r>
          <w:rPr>
            <w:b/>
            <w:color w:val="0000FF"/>
            <w:u w:val="single"/>
          </w:rPr>
          <w:t>www.hsv-hardegarijp.nl</w:t>
        </w:r>
      </w:hyperlink>
      <w:r>
        <w:rPr>
          <w:b/>
          <w:color w:val="000000"/>
        </w:rPr>
        <w:t xml:space="preserve"> of het informatieblad.</w:t>
      </w:r>
    </w:p>
    <w:sectPr w:rsidR="00363B29" w:rsidSect="008F15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9" w:right="1133" w:bottom="709" w:left="1134" w:header="709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82047" w14:textId="77777777" w:rsidR="00311431" w:rsidRDefault="00311431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63E48471" w14:textId="77777777" w:rsidR="00311431" w:rsidRDefault="00311431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4759E" w14:textId="77777777" w:rsidR="00736DCF" w:rsidRDefault="00736DCF">
    <w:pPr>
      <w:pStyle w:val="Voettekst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41C0A" w14:textId="35514843" w:rsidR="00363B29" w:rsidRDefault="0003615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 w:hanging="2"/>
      <w:rPr>
        <w:color w:val="000000"/>
        <w:sz w:val="16"/>
        <w:szCs w:val="16"/>
      </w:rPr>
    </w:pPr>
    <w:r>
      <w:rPr>
        <w:color w:val="000000"/>
        <w:sz w:val="20"/>
        <w:szCs w:val="20"/>
      </w:rPr>
      <w:t>*doorhalen wat niet van toepassing is</w:t>
    </w:r>
    <w:r>
      <w:rPr>
        <w:color w:val="000000"/>
        <w:sz w:val="16"/>
        <w:szCs w:val="16"/>
      </w:rPr>
      <w:t xml:space="preserve"> </w:t>
    </w:r>
    <w:r>
      <w:rPr>
        <w:color w:val="000000"/>
        <w:sz w:val="16"/>
        <w:szCs w:val="16"/>
      </w:rPr>
      <w:tab/>
    </w:r>
    <w:r>
      <w:rPr>
        <w:color w:val="000000"/>
        <w:sz w:val="16"/>
        <w:szCs w:val="16"/>
      </w:rPr>
      <w:tab/>
    </w:r>
    <w:r w:rsidR="00DD0832">
      <w:rPr>
        <w:color w:val="000000"/>
        <w:sz w:val="16"/>
        <w:szCs w:val="16"/>
      </w:rPr>
      <w:t>Oktober 2025</w:t>
    </w:r>
  </w:p>
  <w:p w14:paraId="1AD4554C" w14:textId="77777777" w:rsidR="00363B29" w:rsidRDefault="00363B2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 w:hanging="2"/>
      <w:rPr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3F6EA" w14:textId="77777777" w:rsidR="00736DCF" w:rsidRDefault="00736DCF">
    <w:pPr>
      <w:pStyle w:val="Voettekst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B62B0" w14:textId="77777777" w:rsidR="00311431" w:rsidRDefault="00311431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0D4D861C" w14:textId="77777777" w:rsidR="00311431" w:rsidRDefault="00311431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FCA00" w14:textId="77777777" w:rsidR="00736DCF" w:rsidRDefault="00736DCF">
    <w:pPr>
      <w:pStyle w:val="Koptekst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9C887" w14:textId="37E97C17" w:rsidR="00363B29" w:rsidRDefault="005D7E4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1" w:hanging="3"/>
      <w:rPr>
        <w:color w:val="000000"/>
      </w:rPr>
    </w:pPr>
    <w:r>
      <w:rPr>
        <w:noProof/>
        <w:color w:val="000000"/>
        <w:sz w:val="28"/>
        <w:szCs w:val="28"/>
      </w:rPr>
      <w:drawing>
        <wp:anchor distT="0" distB="0" distL="114300" distR="114300" simplePos="0" relativeHeight="251659264" behindDoc="0" locked="0" layoutInCell="1" allowOverlap="1" wp14:anchorId="18BF7025" wp14:editId="134A3D60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1619885" cy="1619885"/>
          <wp:effectExtent l="0" t="0" r="0" b="0"/>
          <wp:wrapNone/>
          <wp:docPr id="30" name="Afbeelding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885" cy="1619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615E">
      <w:rPr>
        <w:b/>
        <w:color w:val="000000"/>
        <w:sz w:val="28"/>
        <w:szCs w:val="2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8196" w14:textId="77777777" w:rsidR="00736DCF" w:rsidRDefault="00736DCF">
    <w:pPr>
      <w:pStyle w:val="Koptekst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B29"/>
    <w:rsid w:val="0003615E"/>
    <w:rsid w:val="00181EB6"/>
    <w:rsid w:val="001A27B1"/>
    <w:rsid w:val="002279B4"/>
    <w:rsid w:val="00311431"/>
    <w:rsid w:val="00343D6F"/>
    <w:rsid w:val="0034645A"/>
    <w:rsid w:val="00363B29"/>
    <w:rsid w:val="004E3612"/>
    <w:rsid w:val="00567AED"/>
    <w:rsid w:val="005D7E42"/>
    <w:rsid w:val="00736DCF"/>
    <w:rsid w:val="00835987"/>
    <w:rsid w:val="008F15AD"/>
    <w:rsid w:val="008F1996"/>
    <w:rsid w:val="009079E3"/>
    <w:rsid w:val="00DD0832"/>
    <w:rsid w:val="00E1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C0338"/>
  <w15:docId w15:val="{17EAB6D5-F255-42EF-997E-EAD76E776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raster">
    <w:name w:val="Table Grid"/>
    <w:basedOn w:val="Standaardtabe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tekst">
    <w:name w:val="header"/>
    <w:basedOn w:val="Standaard"/>
    <w:qFormat/>
    <w:pPr>
      <w:tabs>
        <w:tab w:val="center" w:pos="4536"/>
        <w:tab w:val="right" w:pos="9072"/>
      </w:tabs>
    </w:pPr>
  </w:style>
  <w:style w:type="character" w:customStyle="1" w:styleId="KoptekstChar">
    <w:name w:val="Koptekst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Voettekst">
    <w:name w:val="footer"/>
    <w:basedOn w:val="Standaard"/>
    <w:qFormat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Ballontekst">
    <w:name w:val="Balloon Text"/>
    <w:basedOn w:val="Standaard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GevolgdeHyperlink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tandaard-c2">
    <w:name w:val="standaard-c2"/>
    <w:rPr>
      <w:rFonts w:ascii="Verdana" w:hAnsi="Verdana" w:hint="default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Geenafstand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Voetnoottekst">
    <w:name w:val="footnote text"/>
    <w:basedOn w:val="Standaard"/>
    <w:qFormat/>
    <w:rPr>
      <w:sz w:val="20"/>
      <w:szCs w:val="20"/>
    </w:rPr>
  </w:style>
  <w:style w:type="character" w:customStyle="1" w:styleId="VoetnoottekstChar">
    <w:name w:val="Voetnoottekst Char"/>
    <w:rPr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Voetnootmarkering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sv-hardegarijp.n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hsv-hardegarijp.n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denadministratie@hsv-hardegarijp.nl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ruEH4dUlkWqq32gZ/K8R9NrNLg==">AMUW2mWgQw0gCnZiI5Su4qmsV0wn8UKSiuuj6zSRfIABjCSe9HDVj5rFUT6UNfSjv7uQ5GmeSaNz0AAXuKUcr6Y6ld2PjxW30ZGUCTSVhFAQjyJnhZmjpzM=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9228065-D254-4448-A459-05B3F4702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326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van der Velde</dc:creator>
  <cp:lastModifiedBy>M van der Meer</cp:lastModifiedBy>
  <cp:revision>3</cp:revision>
  <dcterms:created xsi:type="dcterms:W3CDTF">2025-10-29T08:31:00Z</dcterms:created>
  <dcterms:modified xsi:type="dcterms:W3CDTF">2026-02-12T09:50:00Z</dcterms:modified>
</cp:coreProperties>
</file>