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2B98F" w14:textId="09C5352B" w:rsidR="00363B29" w:rsidRDefault="0003615E" w:rsidP="0034645A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ind w:leftChars="0" w:left="0" w:firstLineChars="0" w:firstLine="2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AANMELDING LIDMAATSCHAP </w:t>
      </w:r>
      <w:r>
        <w:rPr>
          <w:b/>
          <w:color w:val="000000"/>
          <w:sz w:val="28"/>
          <w:szCs w:val="28"/>
        </w:rPr>
        <w:tab/>
      </w:r>
    </w:p>
    <w:tbl>
      <w:tblPr>
        <w:tblStyle w:val="a"/>
        <w:tblW w:w="9316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268"/>
        <w:gridCol w:w="2857"/>
        <w:gridCol w:w="2523"/>
      </w:tblGrid>
      <w:tr w:rsidR="00363B29" w14:paraId="0BE451B7" w14:textId="77777777">
        <w:trPr>
          <w:trHeight w:val="343"/>
        </w:trPr>
        <w:tc>
          <w:tcPr>
            <w:tcW w:w="1668" w:type="dxa"/>
          </w:tcPr>
          <w:p w14:paraId="2F35899A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Achternaam lid:</w:t>
            </w:r>
          </w:p>
        </w:tc>
        <w:tc>
          <w:tcPr>
            <w:tcW w:w="2268" w:type="dxa"/>
          </w:tcPr>
          <w:p w14:paraId="33ECACF1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19B364C8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Voornaam:</w:t>
            </w:r>
          </w:p>
        </w:tc>
        <w:tc>
          <w:tcPr>
            <w:tcW w:w="2523" w:type="dxa"/>
          </w:tcPr>
          <w:p w14:paraId="122E0E39" w14:textId="200969F6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M / V *</w:t>
            </w:r>
          </w:p>
        </w:tc>
      </w:tr>
      <w:tr w:rsidR="00363B29" w14:paraId="5F53C89A" w14:textId="77777777">
        <w:trPr>
          <w:trHeight w:val="330"/>
        </w:trPr>
        <w:tc>
          <w:tcPr>
            <w:tcW w:w="1668" w:type="dxa"/>
          </w:tcPr>
          <w:p w14:paraId="511F8503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Adres:</w:t>
            </w:r>
            <w:r>
              <w:rPr>
                <w:color w:val="000000"/>
              </w:rPr>
              <w:tab/>
            </w:r>
          </w:p>
        </w:tc>
        <w:tc>
          <w:tcPr>
            <w:tcW w:w="2268" w:type="dxa"/>
          </w:tcPr>
          <w:p w14:paraId="413EB262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1D4E41D4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Postcode:</w:t>
            </w:r>
          </w:p>
        </w:tc>
        <w:tc>
          <w:tcPr>
            <w:tcW w:w="2523" w:type="dxa"/>
          </w:tcPr>
          <w:p w14:paraId="5E402EE4" w14:textId="6B1C2238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007BF5EA" w14:textId="77777777">
        <w:trPr>
          <w:trHeight w:val="343"/>
        </w:trPr>
        <w:tc>
          <w:tcPr>
            <w:tcW w:w="1668" w:type="dxa"/>
          </w:tcPr>
          <w:p w14:paraId="2C43ABBD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Plaats:</w:t>
            </w:r>
          </w:p>
        </w:tc>
        <w:tc>
          <w:tcPr>
            <w:tcW w:w="2268" w:type="dxa"/>
          </w:tcPr>
          <w:p w14:paraId="3B204BCD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6108BEA7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Geboorte datum:</w:t>
            </w:r>
          </w:p>
        </w:tc>
        <w:tc>
          <w:tcPr>
            <w:tcW w:w="2523" w:type="dxa"/>
          </w:tcPr>
          <w:p w14:paraId="2786FBF0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1D3BC545" w14:textId="77777777">
        <w:trPr>
          <w:trHeight w:val="330"/>
        </w:trPr>
        <w:tc>
          <w:tcPr>
            <w:tcW w:w="1668" w:type="dxa"/>
          </w:tcPr>
          <w:p w14:paraId="2E95CFAD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Telefoon thuis:</w:t>
            </w:r>
          </w:p>
        </w:tc>
        <w:tc>
          <w:tcPr>
            <w:tcW w:w="2268" w:type="dxa"/>
          </w:tcPr>
          <w:p w14:paraId="444CE622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552573DD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jc w:val="right"/>
              <w:rPr>
                <w:color w:val="000000"/>
              </w:rPr>
            </w:pPr>
            <w:r>
              <w:rPr>
                <w:color w:val="000000"/>
              </w:rPr>
              <w:t>Telefoon voor noodgevallen:</w:t>
            </w:r>
          </w:p>
        </w:tc>
        <w:tc>
          <w:tcPr>
            <w:tcW w:w="2523" w:type="dxa"/>
          </w:tcPr>
          <w:p w14:paraId="18DACEC9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1C0A92A8" w14:textId="77777777">
        <w:trPr>
          <w:trHeight w:val="330"/>
        </w:trPr>
        <w:tc>
          <w:tcPr>
            <w:tcW w:w="1668" w:type="dxa"/>
          </w:tcPr>
          <w:p w14:paraId="190BB026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E-mail ouders:</w:t>
            </w:r>
          </w:p>
        </w:tc>
        <w:tc>
          <w:tcPr>
            <w:tcW w:w="2268" w:type="dxa"/>
          </w:tcPr>
          <w:p w14:paraId="7071719A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4B200BF1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523" w:type="dxa"/>
          </w:tcPr>
          <w:p w14:paraId="27770514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1C79764A" w14:textId="77777777">
        <w:trPr>
          <w:trHeight w:val="59"/>
        </w:trPr>
        <w:tc>
          <w:tcPr>
            <w:tcW w:w="1668" w:type="dxa"/>
          </w:tcPr>
          <w:p w14:paraId="5CA8E7F5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E-mail lid:</w:t>
            </w:r>
          </w:p>
        </w:tc>
        <w:tc>
          <w:tcPr>
            <w:tcW w:w="2268" w:type="dxa"/>
          </w:tcPr>
          <w:p w14:paraId="56D7934B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857" w:type="dxa"/>
          </w:tcPr>
          <w:p w14:paraId="273A96AA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  <w:tc>
          <w:tcPr>
            <w:tcW w:w="2523" w:type="dxa"/>
          </w:tcPr>
          <w:p w14:paraId="0DB2B940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</w:tbl>
    <w:p w14:paraId="7ABBA489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</w:p>
    <w:tbl>
      <w:tblPr>
        <w:tblStyle w:val="a0"/>
        <w:tblW w:w="9212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410"/>
      </w:tblGrid>
      <w:tr w:rsidR="00363B29" w14:paraId="43024AED" w14:textId="77777777">
        <w:tc>
          <w:tcPr>
            <w:tcW w:w="2802" w:type="dxa"/>
          </w:tcPr>
          <w:p w14:paraId="0BA409B1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Geeft zich op voor:</w:t>
            </w:r>
          </w:p>
        </w:tc>
        <w:tc>
          <w:tcPr>
            <w:tcW w:w="6410" w:type="dxa"/>
          </w:tcPr>
          <w:p w14:paraId="2F1490C3" w14:textId="00576725" w:rsidR="00363B29" w:rsidRDefault="0003615E" w:rsidP="00F2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Turnen/Ritmisch/Jazz/</w:t>
            </w:r>
            <w:r w:rsidR="00A2679D">
              <w:rPr>
                <w:color w:val="000000"/>
              </w:rPr>
              <w:t>Nijntje gymnastiek/</w:t>
            </w:r>
            <w:r w:rsidR="00792C5C">
              <w:rPr>
                <w:color w:val="000000"/>
              </w:rPr>
              <w:t>Dance fitness</w:t>
            </w:r>
            <w:r w:rsidR="00F2026E">
              <w:rPr>
                <w:color w:val="000000"/>
              </w:rPr>
              <w:t>/</w:t>
            </w:r>
            <w:proofErr w:type="spellStart"/>
            <w:r w:rsidR="00F2026E">
              <w:rPr>
                <w:color w:val="000000"/>
              </w:rPr>
              <w:t>Shapes</w:t>
            </w:r>
            <w:proofErr w:type="spellEnd"/>
            <w:r w:rsidR="00F2026E">
              <w:rPr>
                <w:color w:val="000000"/>
              </w:rPr>
              <w:t>/</w:t>
            </w:r>
            <w:r w:rsidR="00F2026E">
              <w:rPr>
                <w:color w:val="000000"/>
              </w:rPr>
              <w:br/>
            </w:r>
            <w:r>
              <w:rPr>
                <w:color w:val="000000"/>
              </w:rPr>
              <w:t>Bewegen op muziek 55+</w:t>
            </w:r>
            <w:r w:rsidR="00F2026E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*</w:t>
            </w:r>
          </w:p>
        </w:tc>
      </w:tr>
      <w:tr w:rsidR="00363B29" w14:paraId="6A3BC8B8" w14:textId="77777777">
        <w:tc>
          <w:tcPr>
            <w:tcW w:w="2802" w:type="dxa"/>
          </w:tcPr>
          <w:p w14:paraId="4A0147E1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Dag en tijd:</w:t>
            </w:r>
          </w:p>
        </w:tc>
        <w:tc>
          <w:tcPr>
            <w:tcW w:w="6410" w:type="dxa"/>
          </w:tcPr>
          <w:p w14:paraId="2E2F5E27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4B4315F1" w14:textId="77777777">
        <w:tc>
          <w:tcPr>
            <w:tcW w:w="2802" w:type="dxa"/>
          </w:tcPr>
          <w:p w14:paraId="129030C9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Datum eerste les:</w:t>
            </w:r>
          </w:p>
          <w:p w14:paraId="40AC3EC0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(exclusief 2 gratis proeflessen)</w:t>
            </w:r>
          </w:p>
        </w:tc>
        <w:tc>
          <w:tcPr>
            <w:tcW w:w="6410" w:type="dxa"/>
          </w:tcPr>
          <w:p w14:paraId="2AF01A47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</w:p>
          <w:p w14:paraId="582CD70E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</w:p>
        </w:tc>
      </w:tr>
    </w:tbl>
    <w:p w14:paraId="67ADA0EE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  <w:sz w:val="20"/>
          <w:szCs w:val="20"/>
        </w:rPr>
      </w:pPr>
    </w:p>
    <w:p w14:paraId="0B03B743" w14:textId="178C8841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⃝ Ik heb er bezwaar tegen dat er foto’s van mij en/of mijn kind* gepubliceerd worden op de website </w:t>
      </w:r>
      <w:hyperlink r:id="rId8">
        <w:r>
          <w:rPr>
            <w:b/>
            <w:color w:val="0000FF"/>
            <w:u w:val="single"/>
          </w:rPr>
          <w:t>www.hsv-hardegarijp.nl</w:t>
        </w:r>
      </w:hyperlink>
      <w:r>
        <w:rPr>
          <w:b/>
          <w:color w:val="000000"/>
        </w:rPr>
        <w:t xml:space="preserve"> of op </w:t>
      </w:r>
      <w:proofErr w:type="spellStart"/>
      <w:r w:rsidR="00736DCF">
        <w:rPr>
          <w:b/>
          <w:color w:val="000000"/>
        </w:rPr>
        <w:t>social</w:t>
      </w:r>
      <w:proofErr w:type="spellEnd"/>
      <w:r w:rsidR="00736DCF">
        <w:rPr>
          <w:b/>
          <w:color w:val="000000"/>
        </w:rPr>
        <w:t xml:space="preserve"> media </w:t>
      </w:r>
      <w:r>
        <w:rPr>
          <w:b/>
          <w:color w:val="000000"/>
        </w:rPr>
        <w:t>van HSV.</w:t>
      </w:r>
    </w:p>
    <w:p w14:paraId="289A2EED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3E070CAB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b/>
          <w:color w:val="000000"/>
        </w:rPr>
        <w:t>Machtiging Euro-incasso:</w:t>
      </w:r>
    </w:p>
    <w:p w14:paraId="2F7DDC68" w14:textId="12917B35" w:rsidR="00363B29" w:rsidRDefault="000361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Hierbij machtigt ondergetekende de Gymnastiekvereniging HSV in Hurdegaryp de contributie achteraf per </w:t>
      </w:r>
      <w:r w:rsidR="008F1996">
        <w:rPr>
          <w:color w:val="000000"/>
        </w:rPr>
        <w:t>kwartaal</w:t>
      </w:r>
      <w:r>
        <w:rPr>
          <w:color w:val="000000"/>
        </w:rPr>
        <w:t xml:space="preserve"> en, indien van toepassing, de wedstrijdbijdrage af te schrijven van zijn / haar bankrekening. </w:t>
      </w:r>
    </w:p>
    <w:p w14:paraId="0A7D44EC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color w:val="000000"/>
        </w:rPr>
        <w:t xml:space="preserve">Ons </w:t>
      </w:r>
      <w:proofErr w:type="spellStart"/>
      <w:r>
        <w:rPr>
          <w:b/>
          <w:color w:val="000000"/>
        </w:rPr>
        <w:t>incassant</w:t>
      </w:r>
      <w:proofErr w:type="spellEnd"/>
      <w:r>
        <w:rPr>
          <w:b/>
          <w:color w:val="000000"/>
        </w:rPr>
        <w:t xml:space="preserve"> ID: NL59ZZZ400026290000                                                                                                                          Uw machtigingskenmerk is gelijk aan uw lidnummer bij HSV</w:t>
      </w:r>
    </w:p>
    <w:tbl>
      <w:tblPr>
        <w:tblStyle w:val="a1"/>
        <w:tblW w:w="9212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702"/>
      </w:tblGrid>
      <w:tr w:rsidR="00363B29" w14:paraId="0AEE5046" w14:textId="77777777">
        <w:tc>
          <w:tcPr>
            <w:tcW w:w="3510" w:type="dxa"/>
          </w:tcPr>
          <w:p w14:paraId="02C9BBA0" w14:textId="30BCF22F" w:rsidR="00363B29" w:rsidRDefault="00567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Tenaamstelling</w:t>
            </w:r>
            <w:r w:rsidR="0003615E">
              <w:rPr>
                <w:color w:val="000000"/>
              </w:rPr>
              <w:t xml:space="preserve"> rekeninghouder:</w:t>
            </w:r>
          </w:p>
        </w:tc>
        <w:tc>
          <w:tcPr>
            <w:tcW w:w="5702" w:type="dxa"/>
          </w:tcPr>
          <w:p w14:paraId="102F8AD9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6AFEB88E" w14:textId="77777777">
        <w:tc>
          <w:tcPr>
            <w:tcW w:w="3510" w:type="dxa"/>
          </w:tcPr>
          <w:p w14:paraId="738A42B3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IBAN:</w:t>
            </w:r>
          </w:p>
        </w:tc>
        <w:tc>
          <w:tcPr>
            <w:tcW w:w="5702" w:type="dxa"/>
          </w:tcPr>
          <w:p w14:paraId="1A2DD2DA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55586521" w14:textId="77777777">
        <w:tc>
          <w:tcPr>
            <w:tcW w:w="3510" w:type="dxa"/>
          </w:tcPr>
          <w:p w14:paraId="48FB04BD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Adres, postcode en plaats:</w:t>
            </w:r>
          </w:p>
          <w:p w14:paraId="60F1A8E4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(indien afwijkend van bovengenoemd adres)</w:t>
            </w:r>
          </w:p>
        </w:tc>
        <w:tc>
          <w:tcPr>
            <w:tcW w:w="5702" w:type="dxa"/>
          </w:tcPr>
          <w:p w14:paraId="31E911B0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52A8D106" w14:textId="77777777">
        <w:tc>
          <w:tcPr>
            <w:tcW w:w="3510" w:type="dxa"/>
          </w:tcPr>
          <w:p w14:paraId="3B2C74D0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Email rekeninghouder:</w:t>
            </w:r>
          </w:p>
        </w:tc>
        <w:tc>
          <w:tcPr>
            <w:tcW w:w="5702" w:type="dxa"/>
          </w:tcPr>
          <w:p w14:paraId="338A1087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  <w:tr w:rsidR="00363B29" w14:paraId="3A913E48" w14:textId="77777777">
        <w:tc>
          <w:tcPr>
            <w:tcW w:w="3510" w:type="dxa"/>
          </w:tcPr>
          <w:p w14:paraId="3167C60C" w14:textId="2C264F02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Betaling </w:t>
            </w:r>
            <w:r w:rsidR="004E3612">
              <w:rPr>
                <w:color w:val="000000"/>
              </w:rPr>
              <w:t xml:space="preserve">vindt plaats </w:t>
            </w:r>
            <w:r>
              <w:rPr>
                <w:color w:val="000000"/>
              </w:rPr>
              <w:t>achteraf per</w:t>
            </w:r>
            <w:r w:rsidR="004E3612">
              <w:rPr>
                <w:color w:val="000000"/>
              </w:rPr>
              <w:t xml:space="preserve"> kwartaal.</w:t>
            </w:r>
          </w:p>
        </w:tc>
        <w:tc>
          <w:tcPr>
            <w:tcW w:w="5702" w:type="dxa"/>
          </w:tcPr>
          <w:p w14:paraId="75257F4A" w14:textId="09DD2D1B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</w:tbl>
    <w:p w14:paraId="2987E645" w14:textId="77777777" w:rsidR="008F1996" w:rsidRDefault="008F1996" w:rsidP="008F1996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ind w:leftChars="0" w:left="0" w:firstLineChars="0" w:firstLine="0"/>
        <w:rPr>
          <w:color w:val="000000"/>
        </w:rPr>
      </w:pPr>
      <w:r>
        <w:rPr>
          <w:color w:val="000000"/>
        </w:rPr>
        <w:t>(</w:t>
      </w:r>
      <w:r>
        <w:rPr>
          <w:b/>
          <w:color w:val="000000"/>
          <w:u w:val="single"/>
        </w:rPr>
        <w:t>Lidmaatschappen</w:t>
      </w:r>
      <w:r w:rsidRPr="000B408C">
        <w:rPr>
          <w:b/>
          <w:color w:val="000000"/>
          <w:u w:val="single"/>
        </w:rPr>
        <w:t xml:space="preserve"> kunnen per de eerste van de volgende maand opgezegd worden bij de ledenadministratie</w:t>
      </w:r>
      <w:r>
        <w:rPr>
          <w:b/>
          <w:color w:val="000000"/>
          <w:u w:val="single"/>
        </w:rPr>
        <w:t>, ledenadministratie@hsv-hardegarijp.nl</w:t>
      </w:r>
      <w:r w:rsidRPr="000B408C">
        <w:rPr>
          <w:b/>
          <w:color w:val="000000"/>
          <w:u w:val="single"/>
        </w:rPr>
        <w:t>. De opzegging dient uiterlijk de 25e van de maand bij de ledenadministratie binnen zijn zodat het nog verwerkt kan worden</w:t>
      </w:r>
      <w:r>
        <w:rPr>
          <w:b/>
          <w:color w:val="000000"/>
          <w:u w:val="single"/>
        </w:rPr>
        <w:t>.</w:t>
      </w:r>
      <w:r>
        <w:rPr>
          <w:color w:val="000000"/>
        </w:rPr>
        <w:t>)</w:t>
      </w:r>
    </w:p>
    <w:p w14:paraId="6D916FE5" w14:textId="22AE4E56" w:rsidR="00363B29" w:rsidRDefault="0003615E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ind w:left="0" w:hanging="2"/>
        <w:rPr>
          <w:color w:val="000000"/>
        </w:rPr>
      </w:pPr>
      <w:r w:rsidRPr="00185DD2">
        <w:br w:type="page"/>
      </w:r>
      <w:r>
        <w:rPr>
          <w:color w:val="000000"/>
          <w:u w:val="single"/>
        </w:rPr>
        <w:lastRenderedPageBreak/>
        <w:t>Hoe heb je HSV gevonden?</w:t>
      </w:r>
    </w:p>
    <w:p w14:paraId="7F7E836C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O website</w:t>
      </w:r>
    </w:p>
    <w:p w14:paraId="3384C158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O flyer</w:t>
      </w:r>
    </w:p>
    <w:p w14:paraId="06FA113B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O mondeling vriend/vriendin </w:t>
      </w:r>
    </w:p>
    <w:p w14:paraId="4273CA1E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 xml:space="preserve">O anders, namelijk: </w:t>
      </w:r>
    </w:p>
    <w:p w14:paraId="6F1DB7E3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036540EA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Ik ben akkoord met de regels (indien van toepassing) die voor de gekozen sport gelden. De regels zijn te vinden op de website.</w:t>
      </w:r>
    </w:p>
    <w:tbl>
      <w:tblPr>
        <w:tblStyle w:val="a2"/>
        <w:tblW w:w="92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10"/>
        <w:gridCol w:w="5702"/>
      </w:tblGrid>
      <w:tr w:rsidR="00363B29" w14:paraId="0B252AC8" w14:textId="77777777">
        <w:tc>
          <w:tcPr>
            <w:tcW w:w="3510" w:type="dxa"/>
          </w:tcPr>
          <w:p w14:paraId="5E78138B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ind w:left="0" w:hanging="2"/>
              <w:rPr>
                <w:color w:val="000000"/>
              </w:rPr>
            </w:pPr>
          </w:p>
          <w:p w14:paraId="3F92A0B9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Handtekening rekeninghouder:</w:t>
            </w:r>
          </w:p>
        </w:tc>
        <w:tc>
          <w:tcPr>
            <w:tcW w:w="5702" w:type="dxa"/>
            <w:tcBorders>
              <w:bottom w:val="single" w:sz="4" w:space="0" w:color="000000"/>
            </w:tcBorders>
          </w:tcPr>
          <w:p w14:paraId="772CC241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before="240" w:after="0"/>
              <w:ind w:left="0" w:hanging="2"/>
              <w:rPr>
                <w:color w:val="000000"/>
              </w:rPr>
            </w:pPr>
          </w:p>
        </w:tc>
      </w:tr>
      <w:tr w:rsidR="00363B29" w14:paraId="2FC5E553" w14:textId="77777777">
        <w:tc>
          <w:tcPr>
            <w:tcW w:w="3510" w:type="dxa"/>
          </w:tcPr>
          <w:p w14:paraId="2BE6F52D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  <w:p w14:paraId="565893DE" w14:textId="77777777" w:rsidR="00363B29" w:rsidRDefault="000361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Plaats &amp; datum:</w:t>
            </w:r>
          </w:p>
        </w:tc>
        <w:tc>
          <w:tcPr>
            <w:tcW w:w="5702" w:type="dxa"/>
            <w:tcBorders>
              <w:top w:val="single" w:sz="4" w:space="0" w:color="000000"/>
              <w:bottom w:val="single" w:sz="4" w:space="0" w:color="000000"/>
            </w:tcBorders>
          </w:tcPr>
          <w:p w14:paraId="1F2D814B" w14:textId="77777777" w:rsidR="00363B29" w:rsidRDefault="00363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0" w:hanging="2"/>
              <w:rPr>
                <w:color w:val="000000"/>
              </w:rPr>
            </w:pPr>
          </w:p>
        </w:tc>
      </w:tr>
    </w:tbl>
    <w:p w14:paraId="55FB7B24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BAFF3B0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8247816" w14:textId="30997229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Dit formulier kan </w:t>
      </w:r>
      <w:r w:rsidR="00F2026E">
        <w:rPr>
          <w:color w:val="000000"/>
        </w:rPr>
        <w:t>worden ingeleverd bij de train(st)er</w:t>
      </w:r>
      <w:r>
        <w:rPr>
          <w:color w:val="000000"/>
        </w:rPr>
        <w:t xml:space="preserve"> of bij de ledenadministratie.</w:t>
      </w:r>
    </w:p>
    <w:p w14:paraId="4A1FB2F7" w14:textId="7F3A82FF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Postadres: </w:t>
      </w:r>
      <w:r w:rsidR="00F2026E">
        <w:t xml:space="preserve">M. </w:t>
      </w:r>
      <w:r>
        <w:t xml:space="preserve">Bakker, </w:t>
      </w:r>
      <w:proofErr w:type="spellStart"/>
      <w:r>
        <w:t>Kobbeflecht</w:t>
      </w:r>
      <w:proofErr w:type="spellEnd"/>
      <w:r>
        <w:t xml:space="preserve"> 86</w:t>
      </w:r>
      <w:r>
        <w:rPr>
          <w:color w:val="000000"/>
        </w:rPr>
        <w:t>,</w:t>
      </w:r>
      <w:r>
        <w:t xml:space="preserve"> 9254 AH </w:t>
      </w:r>
      <w:r>
        <w:rPr>
          <w:color w:val="000000"/>
        </w:rPr>
        <w:t>Hurdegaryp</w:t>
      </w:r>
    </w:p>
    <w:p w14:paraId="3D2198CE" w14:textId="77777777" w:rsidR="00363B29" w:rsidRDefault="000361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Mailadres: </w:t>
      </w:r>
      <w:hyperlink r:id="rId9">
        <w:r>
          <w:rPr>
            <w:color w:val="0000FF"/>
            <w:u w:val="single"/>
          </w:rPr>
          <w:t>ledenadministratie@hsv-hardegarijp.nl</w:t>
        </w:r>
      </w:hyperlink>
    </w:p>
    <w:p w14:paraId="4CEFDFF7" w14:textId="77777777" w:rsidR="00363B29" w:rsidRDefault="00363B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0" w:hanging="2"/>
        <w:rPr>
          <w:color w:val="000000"/>
        </w:rPr>
      </w:pPr>
    </w:p>
    <w:p w14:paraId="660139C3" w14:textId="40107763" w:rsidR="00363B29" w:rsidRDefault="0003615E" w:rsidP="004E361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0" w:hanging="2"/>
        <w:rPr>
          <w:color w:val="000000"/>
        </w:rPr>
      </w:pPr>
      <w:r>
        <w:rPr>
          <w:b/>
          <w:color w:val="000000"/>
        </w:rPr>
        <w:t xml:space="preserve">Voor meer informatie verwijzen wij u graag naar onze website </w:t>
      </w:r>
      <w:hyperlink r:id="rId10">
        <w:r>
          <w:rPr>
            <w:b/>
            <w:color w:val="0000FF"/>
            <w:u w:val="single"/>
          </w:rPr>
          <w:t>www.hsv-hardegarijp.nl</w:t>
        </w:r>
      </w:hyperlink>
      <w:r>
        <w:rPr>
          <w:b/>
          <w:color w:val="000000"/>
        </w:rPr>
        <w:t xml:space="preserve"> </w:t>
      </w:r>
    </w:p>
    <w:sectPr w:rsidR="00363B29" w:rsidSect="008F15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9" w:right="1133" w:bottom="709" w:left="1134" w:header="7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7EC1" w14:textId="77777777" w:rsidR="00210196" w:rsidRDefault="0021019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681ECC0" w14:textId="77777777" w:rsidR="00210196" w:rsidRDefault="0021019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759E" w14:textId="77777777" w:rsidR="00736DCF" w:rsidRDefault="00736DCF">
    <w:pPr>
      <w:pStyle w:val="Voetteks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41C0A" w14:textId="39ACC14A" w:rsidR="00363B29" w:rsidRDefault="000361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  <w:sz w:val="16"/>
        <w:szCs w:val="16"/>
      </w:rPr>
    </w:pPr>
    <w:r>
      <w:rPr>
        <w:color w:val="000000"/>
        <w:sz w:val="20"/>
        <w:szCs w:val="20"/>
      </w:rPr>
      <w:t>*doorhalen wat niet van toepassing is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 w:rsidR="00185DD2">
      <w:rPr>
        <w:color w:val="000000"/>
        <w:sz w:val="16"/>
        <w:szCs w:val="16"/>
      </w:rPr>
      <w:t>September</w:t>
    </w:r>
    <w:r w:rsidR="00DD0832">
      <w:rPr>
        <w:color w:val="000000"/>
        <w:sz w:val="16"/>
        <w:szCs w:val="16"/>
      </w:rPr>
      <w:t xml:space="preserve"> 202</w:t>
    </w:r>
    <w:r w:rsidR="00185DD2">
      <w:rPr>
        <w:color w:val="000000"/>
        <w:sz w:val="16"/>
        <w:szCs w:val="16"/>
      </w:rPr>
      <w:t>6</w:t>
    </w:r>
  </w:p>
  <w:p w14:paraId="1AD4554C" w14:textId="77777777" w:rsidR="00363B29" w:rsidRDefault="00363B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F6EA" w14:textId="77777777" w:rsidR="00736DCF" w:rsidRDefault="00736DCF">
    <w:pPr>
      <w:pStyle w:val="Voetteks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93D1F" w14:textId="77777777" w:rsidR="00210196" w:rsidRDefault="0021019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F00516F" w14:textId="77777777" w:rsidR="00210196" w:rsidRDefault="0021019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CA00" w14:textId="77777777" w:rsidR="00736DCF" w:rsidRDefault="00736DCF">
    <w:pPr>
      <w:pStyle w:val="Koptekst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C887" w14:textId="37E97C17" w:rsidR="00363B29" w:rsidRDefault="005D7E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" w:hanging="3"/>
      <w:rPr>
        <w:color w:val="000000"/>
      </w:rPr>
    </w:pPr>
    <w:r>
      <w:rPr>
        <w:noProof/>
        <w:color w:val="000000"/>
        <w:sz w:val="28"/>
        <w:szCs w:val="28"/>
        <w:lang w:eastAsia="nl-NL"/>
      </w:rPr>
      <w:drawing>
        <wp:anchor distT="0" distB="0" distL="114300" distR="114300" simplePos="0" relativeHeight="251659264" behindDoc="0" locked="0" layoutInCell="1" allowOverlap="1" wp14:anchorId="18BF7025" wp14:editId="134A3D60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619885" cy="1619885"/>
          <wp:effectExtent l="0" t="0" r="0" b="0"/>
          <wp:wrapNone/>
          <wp:docPr id="30" name="Afbeelding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885" cy="161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615E">
      <w:rPr>
        <w:b/>
        <w:color w:val="000000"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8196" w14:textId="77777777" w:rsidR="00736DCF" w:rsidRDefault="00736DCF">
    <w:pPr>
      <w:pStyle w:val="Koptekst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B29"/>
    <w:rsid w:val="0003615E"/>
    <w:rsid w:val="001132D2"/>
    <w:rsid w:val="00181EB6"/>
    <w:rsid w:val="00185DD2"/>
    <w:rsid w:val="00210196"/>
    <w:rsid w:val="00343D6F"/>
    <w:rsid w:val="0034645A"/>
    <w:rsid w:val="00363B29"/>
    <w:rsid w:val="004E3612"/>
    <w:rsid w:val="004F363F"/>
    <w:rsid w:val="00515572"/>
    <w:rsid w:val="00567AED"/>
    <w:rsid w:val="005D7E42"/>
    <w:rsid w:val="00736DCF"/>
    <w:rsid w:val="00792C5C"/>
    <w:rsid w:val="00835987"/>
    <w:rsid w:val="008F15AD"/>
    <w:rsid w:val="008F1996"/>
    <w:rsid w:val="009079E3"/>
    <w:rsid w:val="00A2679D"/>
    <w:rsid w:val="00B666FD"/>
    <w:rsid w:val="00D0511E"/>
    <w:rsid w:val="00DD0832"/>
    <w:rsid w:val="00E16A68"/>
    <w:rsid w:val="00F2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0338"/>
  <w15:docId w15:val="{17EAB6D5-F255-42EF-997E-EAD76E77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raster">
    <w:name w:val="Table Grid"/>
    <w:basedOn w:val="Standaardtabe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qFormat/>
    <w:pPr>
      <w:tabs>
        <w:tab w:val="center" w:pos="4536"/>
        <w:tab w:val="right" w:pos="9072"/>
      </w:tabs>
    </w:pPr>
  </w:style>
  <w:style w:type="character" w:customStyle="1" w:styleId="KoptekstChar">
    <w:name w:val="Koptekst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Voettekst">
    <w:name w:val="footer"/>
    <w:basedOn w:val="Standaard"/>
    <w:qFormat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Ballontekst">
    <w:name w:val="Balloon Text"/>
    <w:basedOn w:val="Standaard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Gevolgde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tandaard-c2">
    <w:name w:val="standaard-c2"/>
    <w:rPr>
      <w:rFonts w:ascii="Verdana" w:hAnsi="Verdana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Geenafstand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Voetnoottekst">
    <w:name w:val="footnote text"/>
    <w:basedOn w:val="Standaard"/>
    <w:qFormat/>
    <w:rPr>
      <w:sz w:val="20"/>
      <w:szCs w:val="20"/>
    </w:rPr>
  </w:style>
  <w:style w:type="character" w:customStyle="1" w:styleId="VoetnoottekstChar">
    <w:name w:val="Voetnoottekst Char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Voetnootmarkering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ardegarijp.n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sv-hardegarijp.n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denadministratie@hsv-hardegarijp.n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ruEH4dUlkWqq32gZ/K8R9NrNLg==">AMUW2mWgQw0gCnZiI5Su4qmsV0wn8UKSiuuj6zSRfIABjCSe9HDVj5rFUT6UNfSjv7uQ5GmeSaNz0AAXuKUcr6Y6ld2PjxW30ZGUCTSVhFAQjyJnhZmjpzM=</go:docsCustomData>
</go:gDocsCustomXmlDataStorage>
</file>

<file path=customXml/itemProps1.xml><?xml version="1.0" encoding="utf-8"?>
<ds:datastoreItem xmlns:ds="http://schemas.openxmlformats.org/officeDocument/2006/customXml" ds:itemID="{E1BA55E7-1559-4CB7-9464-D6736B22D7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23</vt:i4>
      </vt:variant>
    </vt:vector>
  </HeadingPairs>
  <TitlesOfParts>
    <vt:vector size="24" baseType="lpstr">
      <vt:lpstr/>
      <vt:lpstr>AANMELDING LIDMAATSCHAP 	</vt:lpstr>
      <vt:lpstr/>
      <vt:lpstr/>
      <vt:lpstr>⃝ Ik heb er bezwaar tegen dat er foto’s van mij en/of mijn kind* gepubliceerd wo</vt:lpstr>
      <vt:lpstr/>
      <vt:lpstr>Machtiging Euro-incasso:</vt:lpstr>
      <vt:lpstr>Hierbij machtigt ondergetekende de Gymnastiekvereniging HSV in Hurdegaryp de con</vt:lpstr>
      <vt:lpstr>Ons incassant ID: NL59ZZZ400026290000                                           </vt:lpstr>
      <vt:lpstr>(Lidmaatschappen kunnen per de eerste van de volgende maand opgezegd worden bij </vt:lpstr>
      <vt:lpstr>Hoe heb je HSV gevonden?</vt:lpstr>
      <vt:lpstr>O website</vt:lpstr>
      <vt:lpstr>O flyer</vt:lpstr>
      <vt:lpstr>O mondeling vriend/vriendin </vt:lpstr>
      <vt:lpstr>O anders, namelijk: </vt:lpstr>
      <vt:lpstr/>
      <vt:lpstr>Ik ben akkoord met de regels (indien van toepassing) die voor de gekozen sport g</vt:lpstr>
      <vt:lpstr/>
      <vt:lpstr/>
      <vt:lpstr>Dit formulier kan worden ingeleverd bij de train(st)er of bij de ledenadministra</vt:lpstr>
      <vt:lpstr>Postadres: M. Bakker, Kobbeflecht 86, 9254 AH Hurdegaryp</vt:lpstr>
      <vt:lpstr>Mailadres: ledenadministratie@hsv-hardegarijp.nl</vt:lpstr>
      <vt:lpstr/>
      <vt:lpstr>Voor meer informatie verwijzen wij u graag naar onze website www.hsv-hardegarijp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Allard van der Velde</dc:creator>
  <cp:lastModifiedBy>M van der Meer</cp:lastModifiedBy>
  <cp:revision>5</cp:revision>
  <dcterms:created xsi:type="dcterms:W3CDTF">2026-07-07T08:02:00Z</dcterms:created>
  <dcterms:modified xsi:type="dcterms:W3CDTF">2026-09-23T09:01:00Z</dcterms:modified>
</cp:coreProperties>
</file>